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69594" w14:textId="77777777" w:rsidR="0043552B" w:rsidRDefault="00482917">
      <w:pPr>
        <w:pStyle w:val="normal0"/>
        <w:rPr>
          <w:b/>
        </w:rPr>
      </w:pPr>
      <w:r>
        <w:rPr>
          <w:b/>
        </w:rPr>
        <w:t xml:space="preserve">ADULT AND ADOLESCENT INTAKE QUESTIONNAIRE  </w:t>
      </w:r>
    </w:p>
    <w:p w14:paraId="61A541DB" w14:textId="77777777" w:rsidR="0043552B" w:rsidRDefault="0043552B">
      <w:pPr>
        <w:pStyle w:val="normal0"/>
        <w:rPr>
          <w:b/>
        </w:rPr>
      </w:pPr>
    </w:p>
    <w:p w14:paraId="1BDC4866" w14:textId="111E7609" w:rsidR="0043552B" w:rsidRDefault="00482917">
      <w:pPr>
        <w:pStyle w:val="normal0"/>
      </w:pPr>
      <w:r>
        <w:t xml:space="preserve">Welcome to my practice. Please complete the following questionnaire to help me best </w:t>
      </w:r>
      <w:r w:rsidR="00C8021A">
        <w:t>support you in our work together</w:t>
      </w:r>
      <w:r>
        <w:t>. If you need clarification on any question, please do not hesitate to call</w:t>
      </w:r>
      <w:r w:rsidR="00461DF1">
        <w:t xml:space="preserve"> or email</w:t>
      </w:r>
      <w:r>
        <w:t xml:space="preserve"> me. All information gathered here is held in strictest confidence. </w:t>
      </w:r>
    </w:p>
    <w:p w14:paraId="6CD242B9" w14:textId="77777777" w:rsidR="0043552B" w:rsidRDefault="0043552B">
      <w:pPr>
        <w:pStyle w:val="normal0"/>
      </w:pPr>
    </w:p>
    <w:p w14:paraId="5956B2F5" w14:textId="77777777" w:rsidR="0043552B" w:rsidRDefault="00482917">
      <w:pPr>
        <w:pStyle w:val="normal0"/>
      </w:pPr>
      <w:r>
        <w:t>Full Name: ____________________________________________ Date: __________________</w:t>
      </w:r>
    </w:p>
    <w:p w14:paraId="6E1C55AA" w14:textId="77777777" w:rsidR="0043552B" w:rsidRDefault="0043552B">
      <w:pPr>
        <w:pStyle w:val="normal0"/>
      </w:pPr>
    </w:p>
    <w:p w14:paraId="500F53D7" w14:textId="77777777" w:rsidR="0043552B" w:rsidRDefault="00482917">
      <w:pPr>
        <w:pStyle w:val="normal0"/>
      </w:pPr>
      <w:r>
        <w:t>Street Address: ____________________________________________________________________________</w:t>
      </w:r>
    </w:p>
    <w:p w14:paraId="77104D52" w14:textId="77777777" w:rsidR="0043552B" w:rsidRDefault="0043552B">
      <w:pPr>
        <w:pStyle w:val="normal0"/>
      </w:pPr>
    </w:p>
    <w:p w14:paraId="47734A69" w14:textId="77777777" w:rsidR="0043552B" w:rsidRDefault="00482917">
      <w:pPr>
        <w:pStyle w:val="normal0"/>
      </w:pPr>
      <w:r>
        <w:t>City: ___________________________________________ Zip:_________________________</w:t>
      </w:r>
    </w:p>
    <w:p w14:paraId="2CFA6F4B" w14:textId="77777777" w:rsidR="0043552B" w:rsidRDefault="0043552B">
      <w:pPr>
        <w:pStyle w:val="normal0"/>
      </w:pPr>
    </w:p>
    <w:p w14:paraId="1E8C5F39" w14:textId="77777777" w:rsidR="0043552B" w:rsidRDefault="00482917">
      <w:pPr>
        <w:pStyle w:val="normal0"/>
      </w:pPr>
      <w:r>
        <w:t xml:space="preserve">Phone: Home__________________ Work __________________Cell_____________________ </w:t>
      </w:r>
    </w:p>
    <w:p w14:paraId="0A2DD26B" w14:textId="77777777" w:rsidR="0043552B" w:rsidRDefault="0043552B">
      <w:pPr>
        <w:pStyle w:val="normal0"/>
      </w:pPr>
    </w:p>
    <w:p w14:paraId="1AEE1C01" w14:textId="77777777" w:rsidR="0043552B" w:rsidRDefault="00482917">
      <w:pPr>
        <w:pStyle w:val="normal0"/>
      </w:pPr>
      <w:r>
        <w:t>Email:_______________________________________________________________________</w:t>
      </w:r>
    </w:p>
    <w:p w14:paraId="3BB510A1" w14:textId="77777777" w:rsidR="0043552B" w:rsidRDefault="0043552B">
      <w:pPr>
        <w:pStyle w:val="normal0"/>
      </w:pPr>
    </w:p>
    <w:p w14:paraId="2C4BC828" w14:textId="77777777" w:rsidR="0043552B" w:rsidRDefault="00482917">
      <w:pPr>
        <w:pStyle w:val="normal0"/>
      </w:pPr>
      <w:r>
        <w:t xml:space="preserve">Age: ________________ Birth Date:__________________ </w:t>
      </w:r>
      <w:r w:rsidR="000D008F">
        <w:t>Gender:______________________</w:t>
      </w:r>
    </w:p>
    <w:p w14:paraId="724A6DEF" w14:textId="77777777" w:rsidR="0043552B" w:rsidRDefault="0043552B">
      <w:pPr>
        <w:pStyle w:val="normal0"/>
      </w:pPr>
    </w:p>
    <w:p w14:paraId="2C686E00" w14:textId="77777777" w:rsidR="0043552B" w:rsidRDefault="000D008F">
      <w:pPr>
        <w:pStyle w:val="normal0"/>
      </w:pPr>
      <w:r>
        <w:t>Pronouns (they/them, he/him, she/her)</w:t>
      </w:r>
      <w:r w:rsidR="00482917">
        <w:t xml:space="preserve">: </w:t>
      </w:r>
    </w:p>
    <w:p w14:paraId="3D50B95C" w14:textId="77777777" w:rsidR="0043552B" w:rsidRDefault="0043552B">
      <w:pPr>
        <w:pStyle w:val="normal0"/>
      </w:pPr>
    </w:p>
    <w:p w14:paraId="5CE3E393" w14:textId="596C7667" w:rsidR="0043552B" w:rsidRDefault="00133974">
      <w:pPr>
        <w:pStyle w:val="normal0"/>
      </w:pPr>
      <w:r>
        <w:t xml:space="preserve">Sexual Orientation (straight, gay, </w:t>
      </w:r>
      <w:bookmarkStart w:id="0" w:name="_GoBack"/>
      <w:bookmarkEnd w:id="0"/>
      <w:r>
        <w:t>bisexual, asexual,etc.)________________________________</w:t>
      </w:r>
    </w:p>
    <w:p w14:paraId="2D9E607C" w14:textId="77777777" w:rsidR="0043552B" w:rsidRDefault="0043552B">
      <w:pPr>
        <w:pStyle w:val="normal0"/>
      </w:pPr>
    </w:p>
    <w:p w14:paraId="2FE845F9" w14:textId="77777777" w:rsidR="0043552B" w:rsidRDefault="00482917">
      <w:pPr>
        <w:pStyle w:val="normal0"/>
      </w:pPr>
      <w:r>
        <w:t>Employer/School</w:t>
      </w:r>
      <w:r w:rsidR="000D008F">
        <w:t xml:space="preserve"> and Job Title</w:t>
      </w:r>
      <w:r>
        <w:t xml:space="preserve">: </w:t>
      </w:r>
    </w:p>
    <w:p w14:paraId="7CD11B86" w14:textId="77777777" w:rsidR="0043552B" w:rsidRDefault="0043552B">
      <w:pPr>
        <w:pStyle w:val="normal0"/>
      </w:pPr>
    </w:p>
    <w:p w14:paraId="7D19DB1D" w14:textId="77777777" w:rsidR="0043552B" w:rsidRDefault="00482917">
      <w:pPr>
        <w:pStyle w:val="normal0"/>
      </w:pPr>
      <w:r>
        <w:t xml:space="preserve">____________________________________________________________________________ </w:t>
      </w:r>
    </w:p>
    <w:p w14:paraId="63F7D60D" w14:textId="77777777" w:rsidR="0043552B" w:rsidRDefault="0043552B">
      <w:pPr>
        <w:pStyle w:val="normal0"/>
      </w:pPr>
    </w:p>
    <w:p w14:paraId="35DBADEE" w14:textId="77777777" w:rsidR="0043552B" w:rsidRDefault="00482917">
      <w:pPr>
        <w:pStyle w:val="normal0"/>
      </w:pPr>
      <w:r>
        <w:t xml:space="preserve">Your Education: </w:t>
      </w:r>
    </w:p>
    <w:p w14:paraId="47AC4AF1" w14:textId="77777777" w:rsidR="0043552B" w:rsidRDefault="0043552B">
      <w:pPr>
        <w:pStyle w:val="normal0"/>
      </w:pPr>
    </w:p>
    <w:p w14:paraId="37C3E455" w14:textId="77777777" w:rsidR="0043552B" w:rsidRDefault="00482917">
      <w:pPr>
        <w:pStyle w:val="normal0"/>
      </w:pPr>
      <w:r>
        <w:t>____________________________________________________________________________</w:t>
      </w:r>
    </w:p>
    <w:p w14:paraId="711B501E" w14:textId="77777777" w:rsidR="0043552B" w:rsidRDefault="0043552B">
      <w:pPr>
        <w:pStyle w:val="normal0"/>
      </w:pPr>
    </w:p>
    <w:p w14:paraId="3FDD746D" w14:textId="77777777" w:rsidR="0043552B" w:rsidRDefault="00482917">
      <w:pPr>
        <w:pStyle w:val="normal0"/>
      </w:pPr>
      <w:r>
        <w:t>Ethnicity:_____________________________________________________________________</w:t>
      </w:r>
    </w:p>
    <w:p w14:paraId="2DC8583C" w14:textId="77777777" w:rsidR="0043552B" w:rsidRDefault="0043552B">
      <w:pPr>
        <w:pStyle w:val="normal0"/>
      </w:pPr>
    </w:p>
    <w:p w14:paraId="79EDB914" w14:textId="77777777" w:rsidR="0043552B" w:rsidRDefault="00482917">
      <w:pPr>
        <w:pStyle w:val="normal0"/>
      </w:pPr>
      <w:r>
        <w:t xml:space="preserve">Religious/Spiritual Preference:_____________________________________ Active / Inactive </w:t>
      </w:r>
    </w:p>
    <w:p w14:paraId="2FE238D1" w14:textId="77777777" w:rsidR="0043552B" w:rsidRDefault="0043552B">
      <w:pPr>
        <w:pStyle w:val="normal0"/>
      </w:pPr>
    </w:p>
    <w:p w14:paraId="14AA69D8" w14:textId="56EA4E95" w:rsidR="0043552B" w:rsidRDefault="00482917">
      <w:pPr>
        <w:pStyle w:val="normal0"/>
      </w:pPr>
      <w:r>
        <w:t>Relationship (indicate one): Single / Married / Partnered /</w:t>
      </w:r>
      <w:r w:rsidR="00313B67">
        <w:t xml:space="preserve"> Separated / Divorced / Widowed/NA</w:t>
      </w:r>
    </w:p>
    <w:p w14:paraId="68AB349F" w14:textId="77777777" w:rsidR="0043552B" w:rsidRDefault="0043552B">
      <w:pPr>
        <w:pStyle w:val="normal0"/>
      </w:pPr>
    </w:p>
    <w:p w14:paraId="0B0E9799" w14:textId="77777777" w:rsidR="0043552B" w:rsidRDefault="00482917">
      <w:pPr>
        <w:pStyle w:val="normal0"/>
      </w:pPr>
      <w:r>
        <w:t xml:space="preserve">Relationship status satisfactory: Yes / No / It’s complicated </w:t>
      </w:r>
    </w:p>
    <w:p w14:paraId="49DA8845" w14:textId="77777777" w:rsidR="0043552B" w:rsidRDefault="0043552B">
      <w:pPr>
        <w:pStyle w:val="normal0"/>
      </w:pPr>
    </w:p>
    <w:p w14:paraId="5FAAA80A" w14:textId="77777777" w:rsidR="0043552B" w:rsidRDefault="0043552B">
      <w:pPr>
        <w:pStyle w:val="normal0"/>
      </w:pPr>
    </w:p>
    <w:p w14:paraId="30FD73D5" w14:textId="77777777" w:rsidR="0043552B" w:rsidRDefault="00482917">
      <w:pPr>
        <w:pStyle w:val="normal0"/>
      </w:pPr>
      <w:r>
        <w:t>Length of current relationship or longest previous relationship if single: ____________________</w:t>
      </w:r>
    </w:p>
    <w:p w14:paraId="065170F3" w14:textId="77777777" w:rsidR="0043552B" w:rsidRDefault="0043552B">
      <w:pPr>
        <w:pStyle w:val="normal0"/>
      </w:pPr>
    </w:p>
    <w:p w14:paraId="7D66C116" w14:textId="77777777" w:rsidR="0043552B" w:rsidRDefault="00482917">
      <w:pPr>
        <w:pStyle w:val="normal0"/>
      </w:pPr>
      <w:r>
        <w:t xml:space="preserve">Partner's Name: _______________________________________________________________ </w:t>
      </w:r>
    </w:p>
    <w:p w14:paraId="6A0A6CA4" w14:textId="77777777" w:rsidR="0043552B" w:rsidRDefault="0043552B">
      <w:pPr>
        <w:pStyle w:val="normal0"/>
      </w:pPr>
    </w:p>
    <w:p w14:paraId="2CF6AEF7" w14:textId="77777777" w:rsidR="0043552B" w:rsidRDefault="00482917">
      <w:pPr>
        <w:pStyle w:val="normal0"/>
      </w:pPr>
      <w:r>
        <w:lastRenderedPageBreak/>
        <w:t>Name of person to contact in case of emergency:_____________________________________</w:t>
      </w:r>
    </w:p>
    <w:p w14:paraId="0EA2F5FA" w14:textId="77777777" w:rsidR="0043552B" w:rsidRDefault="0043552B">
      <w:pPr>
        <w:pStyle w:val="normal0"/>
      </w:pPr>
    </w:p>
    <w:p w14:paraId="1CC32CCC" w14:textId="77777777" w:rsidR="0043552B" w:rsidRDefault="00482917">
      <w:pPr>
        <w:pStyle w:val="normal0"/>
      </w:pPr>
      <w:r>
        <w:t xml:space="preserve">Phone: _____________________________ Address: _________________________________ </w:t>
      </w:r>
    </w:p>
    <w:p w14:paraId="069A51B3" w14:textId="77777777" w:rsidR="0043552B" w:rsidRDefault="0043552B">
      <w:pPr>
        <w:pStyle w:val="normal0"/>
      </w:pPr>
    </w:p>
    <w:p w14:paraId="693CED5B" w14:textId="77777777" w:rsidR="0043552B" w:rsidRDefault="0043552B">
      <w:pPr>
        <w:pStyle w:val="normal0"/>
      </w:pPr>
    </w:p>
    <w:p w14:paraId="616AB823" w14:textId="77777777" w:rsidR="0043552B" w:rsidRDefault="00482917">
      <w:pPr>
        <w:pStyle w:val="normal0"/>
      </w:pPr>
      <w:r>
        <w:t xml:space="preserve">Please list members of your biological and chosen family: </w:t>
      </w:r>
    </w:p>
    <w:p w14:paraId="56270F20" w14:textId="77777777" w:rsidR="0043552B" w:rsidRDefault="0043552B">
      <w:pPr>
        <w:pStyle w:val="normal0"/>
      </w:pPr>
    </w:p>
    <w:p w14:paraId="337C147E" w14:textId="77777777" w:rsidR="0043552B" w:rsidRDefault="0043552B">
      <w:pPr>
        <w:pStyle w:val="normal0"/>
      </w:pPr>
    </w:p>
    <w:p w14:paraId="3A2B05C2" w14:textId="77777777" w:rsidR="0043552B" w:rsidRDefault="00482917">
      <w:pPr>
        <w:pStyle w:val="normal0"/>
      </w:pPr>
      <w:r>
        <w:t>Name / Relationship/Quality of Relationship</w:t>
      </w:r>
    </w:p>
    <w:p w14:paraId="1F88B11B" w14:textId="77777777" w:rsidR="0043552B" w:rsidRDefault="0043552B">
      <w:pPr>
        <w:pStyle w:val="normal0"/>
      </w:pPr>
    </w:p>
    <w:p w14:paraId="59FF132D" w14:textId="77777777" w:rsidR="0043552B" w:rsidRDefault="00482917">
      <w:pPr>
        <w:pStyle w:val="normal0"/>
      </w:pPr>
      <w:r>
        <w:t>____________________________________________________________________________</w:t>
      </w:r>
    </w:p>
    <w:p w14:paraId="298F924C" w14:textId="77777777" w:rsidR="0043552B" w:rsidRDefault="0043552B">
      <w:pPr>
        <w:pStyle w:val="normal0"/>
      </w:pPr>
    </w:p>
    <w:p w14:paraId="03EC2523" w14:textId="77777777" w:rsidR="0043552B" w:rsidRDefault="00482917">
      <w:pPr>
        <w:pStyle w:val="normal0"/>
      </w:pPr>
      <w:r>
        <w:t xml:space="preserve">____________________________________________________________________________ </w:t>
      </w:r>
    </w:p>
    <w:p w14:paraId="155953AF" w14:textId="77777777" w:rsidR="0043552B" w:rsidRDefault="0043552B">
      <w:pPr>
        <w:pStyle w:val="normal0"/>
      </w:pPr>
    </w:p>
    <w:p w14:paraId="1EEC1B3F" w14:textId="77777777" w:rsidR="0043552B" w:rsidRDefault="00482917">
      <w:pPr>
        <w:pStyle w:val="normal0"/>
      </w:pPr>
      <w:r>
        <w:t>____________________________________________________________________________</w:t>
      </w:r>
    </w:p>
    <w:p w14:paraId="62DDFBFA" w14:textId="77777777" w:rsidR="0043552B" w:rsidRDefault="0043552B">
      <w:pPr>
        <w:pStyle w:val="normal0"/>
      </w:pPr>
    </w:p>
    <w:p w14:paraId="79189995" w14:textId="77777777" w:rsidR="0043552B" w:rsidRDefault="00482917">
      <w:pPr>
        <w:pStyle w:val="normal0"/>
      </w:pPr>
      <w:r>
        <w:t>____________________________________________________________________________</w:t>
      </w:r>
    </w:p>
    <w:p w14:paraId="3FC8DB52" w14:textId="77777777" w:rsidR="0043552B" w:rsidRDefault="0043552B">
      <w:pPr>
        <w:pStyle w:val="normal0"/>
      </w:pPr>
    </w:p>
    <w:p w14:paraId="1792ABBD" w14:textId="77777777" w:rsidR="0043552B" w:rsidRDefault="00482917">
      <w:pPr>
        <w:pStyle w:val="normal0"/>
      </w:pPr>
      <w:r>
        <w:t>____________________________________________________________________________</w:t>
      </w:r>
    </w:p>
    <w:p w14:paraId="70D3280E" w14:textId="77777777" w:rsidR="0043552B" w:rsidRDefault="0043552B">
      <w:pPr>
        <w:pStyle w:val="normal0"/>
      </w:pPr>
    </w:p>
    <w:p w14:paraId="6FB49C57" w14:textId="77777777" w:rsidR="0043552B" w:rsidRDefault="00482917">
      <w:pPr>
        <w:pStyle w:val="normal0"/>
      </w:pPr>
      <w:r>
        <w:t>____________________________________________________________________________</w:t>
      </w:r>
    </w:p>
    <w:p w14:paraId="7EDEAE29" w14:textId="77777777" w:rsidR="0043552B" w:rsidRDefault="0043552B">
      <w:pPr>
        <w:pStyle w:val="normal0"/>
      </w:pPr>
    </w:p>
    <w:p w14:paraId="3FCC6523" w14:textId="77777777" w:rsidR="0043552B" w:rsidRDefault="00482917">
      <w:pPr>
        <w:pStyle w:val="normal0"/>
      </w:pPr>
      <w:r>
        <w:t xml:space="preserve">Who can you count on for social support? (i.e., spouse, mother, father, friend, sibling, etc) </w:t>
      </w:r>
    </w:p>
    <w:p w14:paraId="1F50CE80" w14:textId="77777777" w:rsidR="0043552B" w:rsidRDefault="0043552B">
      <w:pPr>
        <w:pStyle w:val="normal0"/>
      </w:pPr>
    </w:p>
    <w:p w14:paraId="7A0ED5B8" w14:textId="77777777" w:rsidR="0043552B" w:rsidRDefault="00482917">
      <w:pPr>
        <w:pStyle w:val="normal0"/>
      </w:pPr>
      <w:r>
        <w:t>____________________________________________________________________________</w:t>
      </w:r>
    </w:p>
    <w:p w14:paraId="2629F027" w14:textId="77777777" w:rsidR="0043552B" w:rsidRDefault="0043552B">
      <w:pPr>
        <w:pStyle w:val="normal0"/>
      </w:pPr>
    </w:p>
    <w:p w14:paraId="31EEC8D5" w14:textId="77777777" w:rsidR="0043552B" w:rsidRDefault="0043552B">
      <w:pPr>
        <w:pStyle w:val="normal0"/>
      </w:pPr>
    </w:p>
    <w:p w14:paraId="309B63DA" w14:textId="77777777" w:rsidR="0043552B" w:rsidRDefault="00482917">
      <w:pPr>
        <w:pStyle w:val="normal0"/>
      </w:pPr>
      <w:r>
        <w:t xml:space="preserve">Have you ever had a head injury? If yes, please explain: </w:t>
      </w:r>
    </w:p>
    <w:p w14:paraId="54527F2E" w14:textId="77777777" w:rsidR="0043552B" w:rsidRDefault="0043552B">
      <w:pPr>
        <w:pStyle w:val="normal0"/>
      </w:pPr>
    </w:p>
    <w:p w14:paraId="7BE5F182" w14:textId="77777777" w:rsidR="0043552B" w:rsidRDefault="00482917">
      <w:pPr>
        <w:pStyle w:val="normal0"/>
      </w:pPr>
      <w:r>
        <w:t>____________________________________________________________________________</w:t>
      </w:r>
    </w:p>
    <w:p w14:paraId="3F6EF459" w14:textId="77777777" w:rsidR="0043552B" w:rsidRDefault="0043552B">
      <w:pPr>
        <w:pStyle w:val="normal0"/>
      </w:pPr>
    </w:p>
    <w:p w14:paraId="1EA0D85F" w14:textId="77777777" w:rsidR="0043552B" w:rsidRDefault="0043552B">
      <w:pPr>
        <w:pStyle w:val="normal0"/>
      </w:pPr>
    </w:p>
    <w:p w14:paraId="1B99666B" w14:textId="77777777" w:rsidR="0043552B" w:rsidRDefault="00482917">
      <w:pPr>
        <w:pStyle w:val="normal0"/>
      </w:pPr>
      <w:r>
        <w:t xml:space="preserve">Do you have any current legal problems or a history of imprisonment? If yes, please explain: </w:t>
      </w:r>
    </w:p>
    <w:p w14:paraId="66FAC94C" w14:textId="77777777" w:rsidR="0043552B" w:rsidRDefault="0043552B">
      <w:pPr>
        <w:pStyle w:val="normal0"/>
      </w:pPr>
    </w:p>
    <w:p w14:paraId="3E094BD1" w14:textId="77777777" w:rsidR="0043552B" w:rsidRDefault="00482917">
      <w:pPr>
        <w:pStyle w:val="normal0"/>
      </w:pPr>
      <w:r>
        <w:t>____________________________________________________________________________</w:t>
      </w:r>
    </w:p>
    <w:p w14:paraId="05AE574A" w14:textId="77777777" w:rsidR="0043552B" w:rsidRDefault="0043552B">
      <w:pPr>
        <w:pStyle w:val="normal0"/>
      </w:pPr>
    </w:p>
    <w:p w14:paraId="0C575481" w14:textId="77777777" w:rsidR="0043552B" w:rsidRDefault="00482917">
      <w:pPr>
        <w:pStyle w:val="normal0"/>
      </w:pPr>
      <w:r>
        <w:t>Name of primary care physician:__________________________________________________</w:t>
      </w:r>
    </w:p>
    <w:p w14:paraId="0D518932" w14:textId="77777777" w:rsidR="0043552B" w:rsidRDefault="0043552B">
      <w:pPr>
        <w:pStyle w:val="normal0"/>
      </w:pPr>
    </w:p>
    <w:p w14:paraId="0C08FCB6" w14:textId="77777777" w:rsidR="0043552B" w:rsidRDefault="00482917">
      <w:pPr>
        <w:pStyle w:val="normal0"/>
      </w:pPr>
      <w:r>
        <w:t>Phone:_____________________________</w:t>
      </w:r>
    </w:p>
    <w:p w14:paraId="4FD398C6" w14:textId="77777777" w:rsidR="0043552B" w:rsidRDefault="0043552B">
      <w:pPr>
        <w:pStyle w:val="normal0"/>
      </w:pPr>
    </w:p>
    <w:p w14:paraId="0398C8CA" w14:textId="77777777" w:rsidR="0043552B" w:rsidRDefault="0043552B">
      <w:pPr>
        <w:pStyle w:val="normal0"/>
      </w:pPr>
    </w:p>
    <w:p w14:paraId="175B8D3B" w14:textId="77777777" w:rsidR="0043552B" w:rsidRDefault="00482917">
      <w:pPr>
        <w:pStyle w:val="normal0"/>
      </w:pPr>
      <w:r>
        <w:t xml:space="preserve">Date of your last physical:___________________ </w:t>
      </w:r>
    </w:p>
    <w:p w14:paraId="2E45CB7A" w14:textId="77777777" w:rsidR="0043552B" w:rsidRDefault="00482917">
      <w:pPr>
        <w:pStyle w:val="normal0"/>
      </w:pPr>
      <w:r>
        <w:t xml:space="preserve">List any current health concerns impacting your life: </w:t>
      </w:r>
    </w:p>
    <w:p w14:paraId="469BE641" w14:textId="77777777" w:rsidR="0043552B" w:rsidRDefault="00482917">
      <w:pPr>
        <w:pStyle w:val="normal0"/>
      </w:pPr>
      <w:r>
        <w:t>____________________________________________________________________________</w:t>
      </w:r>
    </w:p>
    <w:p w14:paraId="65DD2AC5" w14:textId="77777777" w:rsidR="0043552B" w:rsidRDefault="00482917">
      <w:pPr>
        <w:pStyle w:val="normal0"/>
      </w:pPr>
      <w:r>
        <w:lastRenderedPageBreak/>
        <w:t xml:space="preserve"> </w:t>
      </w:r>
    </w:p>
    <w:p w14:paraId="70BEBBA1" w14:textId="77777777" w:rsidR="0043552B" w:rsidRDefault="00482917">
      <w:pPr>
        <w:pStyle w:val="normal0"/>
      </w:pPr>
      <w:r>
        <w:t>____________________________________________________________________________</w:t>
      </w:r>
    </w:p>
    <w:p w14:paraId="6030F730" w14:textId="77777777" w:rsidR="0043552B" w:rsidRDefault="0043552B">
      <w:pPr>
        <w:pStyle w:val="normal0"/>
      </w:pPr>
    </w:p>
    <w:p w14:paraId="5187D543" w14:textId="77777777" w:rsidR="0043552B" w:rsidRDefault="00482917">
      <w:pPr>
        <w:pStyle w:val="normal0"/>
      </w:pPr>
      <w:r>
        <w:t>____________________________________________________________________________</w:t>
      </w:r>
    </w:p>
    <w:p w14:paraId="630D4999" w14:textId="77777777" w:rsidR="0043552B" w:rsidRDefault="0043552B">
      <w:pPr>
        <w:pStyle w:val="normal0"/>
      </w:pPr>
    </w:p>
    <w:p w14:paraId="0FCD5FC1" w14:textId="77777777" w:rsidR="0043552B" w:rsidRDefault="00482917">
      <w:pPr>
        <w:pStyle w:val="normal0"/>
      </w:pPr>
      <w:r>
        <w:t xml:space="preserve">Allergies or adverse reactions to medication or treatment: _______________________________ </w:t>
      </w:r>
    </w:p>
    <w:p w14:paraId="54DF3B8A" w14:textId="77777777" w:rsidR="0043552B" w:rsidRDefault="00482917">
      <w:pPr>
        <w:pStyle w:val="normal0"/>
      </w:pPr>
      <w:r>
        <w:t xml:space="preserve">List any medications you are currently taking: </w:t>
      </w:r>
    </w:p>
    <w:p w14:paraId="12FC0177" w14:textId="77777777" w:rsidR="0043552B" w:rsidRDefault="0043552B">
      <w:pPr>
        <w:pStyle w:val="normal0"/>
      </w:pPr>
    </w:p>
    <w:p w14:paraId="68D0EE05" w14:textId="77777777" w:rsidR="0043552B" w:rsidRDefault="00482917">
      <w:pPr>
        <w:pStyle w:val="normal0"/>
      </w:pPr>
      <w:r>
        <w:t xml:space="preserve">Name of medication Dosage Frequency </w:t>
      </w:r>
    </w:p>
    <w:p w14:paraId="32483412" w14:textId="77777777" w:rsidR="0043552B" w:rsidRDefault="00482917">
      <w:pPr>
        <w:pStyle w:val="normal0"/>
      </w:pPr>
      <w:r>
        <w:t xml:space="preserve">______________________ __________________ ____________ </w:t>
      </w:r>
    </w:p>
    <w:p w14:paraId="170272DB" w14:textId="77777777" w:rsidR="0043552B" w:rsidRDefault="00482917">
      <w:pPr>
        <w:pStyle w:val="normal0"/>
      </w:pPr>
      <w:r>
        <w:t xml:space="preserve">______________________ __________________ ____________ </w:t>
      </w:r>
    </w:p>
    <w:p w14:paraId="53FCE6A4" w14:textId="77777777" w:rsidR="0043552B" w:rsidRDefault="00482917">
      <w:pPr>
        <w:pStyle w:val="normal0"/>
      </w:pPr>
      <w:r>
        <w:t xml:space="preserve">______________________ __________________ ____________ </w:t>
      </w:r>
    </w:p>
    <w:p w14:paraId="28290C6D" w14:textId="77777777" w:rsidR="0043552B" w:rsidRDefault="0043552B">
      <w:pPr>
        <w:pStyle w:val="normal0"/>
      </w:pPr>
    </w:p>
    <w:p w14:paraId="49CE8C30" w14:textId="77777777" w:rsidR="0043552B" w:rsidRDefault="00482917">
      <w:pPr>
        <w:pStyle w:val="normal0"/>
      </w:pPr>
      <w:r>
        <w:t xml:space="preserve">Have you ever received psychiatric or psychological help of any kind before?_______yes / no </w:t>
      </w:r>
    </w:p>
    <w:p w14:paraId="13E4D812" w14:textId="77777777" w:rsidR="0043552B" w:rsidRDefault="0043552B">
      <w:pPr>
        <w:pStyle w:val="normal0"/>
      </w:pPr>
    </w:p>
    <w:p w14:paraId="4D41DAB8" w14:textId="77777777" w:rsidR="0043552B" w:rsidRDefault="00482917">
      <w:pPr>
        <w:pStyle w:val="normal0"/>
      </w:pPr>
      <w:r>
        <w:t xml:space="preserve">Therapist name / Dates / Purpose Was it helpful? </w:t>
      </w:r>
    </w:p>
    <w:p w14:paraId="727096D0" w14:textId="77777777" w:rsidR="0043552B" w:rsidRDefault="00482917">
      <w:pPr>
        <w:pStyle w:val="normal0"/>
      </w:pPr>
      <w:r>
        <w:t xml:space="preserve">_____________________________________________________________________ yes / no </w:t>
      </w:r>
    </w:p>
    <w:p w14:paraId="64569ED3" w14:textId="77777777" w:rsidR="0043552B" w:rsidRDefault="00482917">
      <w:pPr>
        <w:pStyle w:val="normal0"/>
      </w:pPr>
      <w:r>
        <w:t xml:space="preserve">_____________________________________________________________________ yes / no </w:t>
      </w:r>
    </w:p>
    <w:p w14:paraId="6A17E8D4" w14:textId="77777777" w:rsidR="0043552B" w:rsidRDefault="00482917">
      <w:pPr>
        <w:pStyle w:val="normal0"/>
      </w:pPr>
      <w:r>
        <w:t xml:space="preserve">_____________________________________________________________________ yes / no </w:t>
      </w:r>
    </w:p>
    <w:p w14:paraId="324C0799" w14:textId="77777777" w:rsidR="0043552B" w:rsidRDefault="0043552B">
      <w:pPr>
        <w:pStyle w:val="normal0"/>
      </w:pPr>
    </w:p>
    <w:p w14:paraId="29CC58B7" w14:textId="77777777" w:rsidR="0043552B" w:rsidRDefault="00482917">
      <w:pPr>
        <w:pStyle w:val="normal0"/>
      </w:pPr>
      <w:r>
        <w:t xml:space="preserve">Have you ever been hospitalized for a psychiatric illness? _______________________yes / no </w:t>
      </w:r>
    </w:p>
    <w:p w14:paraId="1F74400C" w14:textId="77777777" w:rsidR="0043552B" w:rsidRDefault="0043552B">
      <w:pPr>
        <w:pStyle w:val="normal0"/>
      </w:pPr>
    </w:p>
    <w:p w14:paraId="49C9BE7C" w14:textId="77777777" w:rsidR="0043552B" w:rsidRDefault="00482917">
      <w:pPr>
        <w:pStyle w:val="normal0"/>
      </w:pPr>
      <w:r>
        <w:t xml:space="preserve">Does anyone in your immediate family have mental health issues?________________ yes / no </w:t>
      </w:r>
    </w:p>
    <w:p w14:paraId="5B9D88BE" w14:textId="77777777" w:rsidR="0043552B" w:rsidRDefault="00482917">
      <w:pPr>
        <w:pStyle w:val="normal0"/>
      </w:pPr>
      <w:r>
        <w:t xml:space="preserve">If yes, please describe: _____________________________________________________ </w:t>
      </w:r>
    </w:p>
    <w:p w14:paraId="4593B7DE" w14:textId="77777777" w:rsidR="0043552B" w:rsidRDefault="0043552B">
      <w:pPr>
        <w:pStyle w:val="normal0"/>
      </w:pPr>
    </w:p>
    <w:p w14:paraId="4F018721" w14:textId="77777777" w:rsidR="0043552B" w:rsidRDefault="0043552B">
      <w:pPr>
        <w:pStyle w:val="normal0"/>
      </w:pPr>
    </w:p>
    <w:p w14:paraId="08A9E1C5" w14:textId="77777777" w:rsidR="0043552B" w:rsidRDefault="00482917">
      <w:pPr>
        <w:pStyle w:val="normal0"/>
      </w:pPr>
      <w:r>
        <w:t>Briefly describe your reason for seeking help:________________________________________</w:t>
      </w:r>
    </w:p>
    <w:p w14:paraId="784701CE" w14:textId="77777777" w:rsidR="0043552B" w:rsidRDefault="0043552B">
      <w:pPr>
        <w:pStyle w:val="normal0"/>
      </w:pPr>
    </w:p>
    <w:p w14:paraId="571D215D" w14:textId="77777777" w:rsidR="0043552B" w:rsidRDefault="00482917">
      <w:pPr>
        <w:pStyle w:val="normal0"/>
      </w:pPr>
      <w:r>
        <w:t>____________________________________________________________________________</w:t>
      </w:r>
    </w:p>
    <w:p w14:paraId="1395CB6C" w14:textId="77777777" w:rsidR="0043552B" w:rsidRDefault="0043552B">
      <w:pPr>
        <w:pStyle w:val="normal0"/>
      </w:pPr>
    </w:p>
    <w:p w14:paraId="74A9B184" w14:textId="77777777" w:rsidR="0043552B" w:rsidRDefault="00482917">
      <w:pPr>
        <w:pStyle w:val="normal0"/>
      </w:pPr>
      <w:r>
        <w:t>____________________________________________________________________________</w:t>
      </w:r>
    </w:p>
    <w:p w14:paraId="2D0C1981" w14:textId="77777777" w:rsidR="0043552B" w:rsidRDefault="0043552B">
      <w:pPr>
        <w:pStyle w:val="normal0"/>
      </w:pPr>
    </w:p>
    <w:p w14:paraId="443B29C7" w14:textId="77777777" w:rsidR="0043552B" w:rsidRDefault="00482917">
      <w:pPr>
        <w:pStyle w:val="normal0"/>
      </w:pPr>
      <w:r>
        <w:t>____________________________________________________________________________</w:t>
      </w:r>
    </w:p>
    <w:p w14:paraId="2CBE8ED0" w14:textId="77777777" w:rsidR="0043552B" w:rsidRDefault="0043552B">
      <w:pPr>
        <w:pStyle w:val="normal0"/>
      </w:pPr>
    </w:p>
    <w:p w14:paraId="25797B09" w14:textId="77777777" w:rsidR="0043552B" w:rsidRDefault="00482917">
      <w:pPr>
        <w:pStyle w:val="normal0"/>
      </w:pPr>
      <w:r>
        <w:t>____________________________________________________________________________</w:t>
      </w:r>
    </w:p>
    <w:p w14:paraId="4071C7F5" w14:textId="77777777" w:rsidR="0043552B" w:rsidRDefault="0043552B">
      <w:pPr>
        <w:pStyle w:val="normal0"/>
      </w:pPr>
    </w:p>
    <w:p w14:paraId="6810EAFA" w14:textId="77777777" w:rsidR="0043552B" w:rsidRDefault="00482917">
      <w:pPr>
        <w:pStyle w:val="normal0"/>
      </w:pPr>
      <w:r>
        <w:t>____________________________________________________________________________</w:t>
      </w:r>
    </w:p>
    <w:p w14:paraId="6C136504" w14:textId="77777777" w:rsidR="0043552B" w:rsidRDefault="00482917">
      <w:pPr>
        <w:pStyle w:val="normal0"/>
      </w:pPr>
      <w:r>
        <w:t xml:space="preserve"> </w:t>
      </w:r>
    </w:p>
    <w:p w14:paraId="3F172F62" w14:textId="77777777" w:rsidR="0043552B" w:rsidRDefault="0043552B">
      <w:pPr>
        <w:pStyle w:val="normal0"/>
      </w:pPr>
    </w:p>
    <w:p w14:paraId="77818FD9" w14:textId="77777777" w:rsidR="0043552B" w:rsidRDefault="0043552B">
      <w:pPr>
        <w:pStyle w:val="normal0"/>
      </w:pPr>
    </w:p>
    <w:p w14:paraId="40788273" w14:textId="77777777" w:rsidR="00482917" w:rsidRDefault="00482917">
      <w:pPr>
        <w:pStyle w:val="normal0"/>
      </w:pPr>
    </w:p>
    <w:p w14:paraId="6A31511D" w14:textId="77777777" w:rsidR="00482917" w:rsidRDefault="00482917">
      <w:pPr>
        <w:pStyle w:val="normal0"/>
      </w:pPr>
    </w:p>
    <w:p w14:paraId="0101AF7D" w14:textId="77777777" w:rsidR="00482917" w:rsidRDefault="00482917">
      <w:pPr>
        <w:pStyle w:val="normal0"/>
      </w:pPr>
    </w:p>
    <w:p w14:paraId="38B5FBBE" w14:textId="77777777" w:rsidR="0043552B" w:rsidRDefault="00482917">
      <w:pPr>
        <w:pStyle w:val="normal0"/>
      </w:pPr>
      <w:r>
        <w:lastRenderedPageBreak/>
        <w:t>Presenting Problem(s)</w:t>
      </w:r>
    </w:p>
    <w:p w14:paraId="38877DBE" w14:textId="77777777" w:rsidR="0043552B" w:rsidRDefault="0043552B">
      <w:pPr>
        <w:pStyle w:val="normal0"/>
      </w:pPr>
    </w:p>
    <w:p w14:paraId="40EFBF89" w14:textId="77777777" w:rsidR="0043552B" w:rsidRDefault="00482917">
      <w:pPr>
        <w:pStyle w:val="normal0"/>
      </w:pPr>
      <w:r>
        <w:t>Are you struggling with any of the following? Please place an “x” next to all that apply.</w:t>
      </w:r>
    </w:p>
    <w:p w14:paraId="4893B89F" w14:textId="77777777" w:rsidR="0043552B" w:rsidRDefault="0043552B">
      <w:pPr>
        <w:pStyle w:val="normal0"/>
      </w:pPr>
    </w:p>
    <w:p w14:paraId="661E7B09" w14:textId="77777777" w:rsidR="0043552B" w:rsidRDefault="0043552B">
      <w:pPr>
        <w:pStyle w:val="normal0"/>
        <w:sectPr w:rsidR="0043552B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3A62E8DA" w14:textId="77777777" w:rsidR="0043552B" w:rsidRDefault="00482917">
      <w:pPr>
        <w:pStyle w:val="normal0"/>
      </w:pPr>
      <w:r>
        <w:lastRenderedPageBreak/>
        <w:t>Aggression</w:t>
      </w:r>
    </w:p>
    <w:p w14:paraId="7F8BD233" w14:textId="77777777" w:rsidR="0043552B" w:rsidRDefault="00482917">
      <w:pPr>
        <w:pStyle w:val="normal0"/>
      </w:pPr>
      <w:r>
        <w:t>Alcohol Use</w:t>
      </w:r>
    </w:p>
    <w:p w14:paraId="320BFB05" w14:textId="77777777" w:rsidR="0043552B" w:rsidRDefault="00482917">
      <w:pPr>
        <w:pStyle w:val="normal0"/>
      </w:pPr>
      <w:r>
        <w:t>Other Substance Use</w:t>
      </w:r>
    </w:p>
    <w:p w14:paraId="10A9B879" w14:textId="77777777" w:rsidR="0043552B" w:rsidRDefault="00482917">
      <w:pPr>
        <w:pStyle w:val="normal0"/>
      </w:pPr>
      <w:r>
        <w:t>Anxiety/Worry</w:t>
      </w:r>
    </w:p>
    <w:p w14:paraId="5A16C2A3" w14:textId="77777777" w:rsidR="0043552B" w:rsidRDefault="00482917">
      <w:pPr>
        <w:pStyle w:val="normal0"/>
      </w:pPr>
      <w:r>
        <w:t>Body Image Concerns</w:t>
      </w:r>
    </w:p>
    <w:p w14:paraId="3635C866" w14:textId="77777777" w:rsidR="0043552B" w:rsidRDefault="00482917">
      <w:pPr>
        <w:pStyle w:val="normal0"/>
      </w:pPr>
      <w:r>
        <w:t>Change in Appetite</w:t>
      </w:r>
    </w:p>
    <w:p w14:paraId="4855BB15" w14:textId="77777777" w:rsidR="0043552B" w:rsidRDefault="00482917">
      <w:pPr>
        <w:pStyle w:val="normal0"/>
      </w:pPr>
      <w:r>
        <w:t>Compulsive Behaviors</w:t>
      </w:r>
    </w:p>
    <w:p w14:paraId="1BF70027" w14:textId="77777777" w:rsidR="0043552B" w:rsidRDefault="00482917">
      <w:pPr>
        <w:pStyle w:val="normal0"/>
      </w:pPr>
      <w:r>
        <w:t>Crying Spells</w:t>
      </w:r>
    </w:p>
    <w:p w14:paraId="6DCDA4BE" w14:textId="77777777" w:rsidR="0043552B" w:rsidRDefault="00482917">
      <w:pPr>
        <w:pStyle w:val="normal0"/>
      </w:pPr>
      <w:r>
        <w:t>Distractibility/Trouble Focusing</w:t>
      </w:r>
    </w:p>
    <w:p w14:paraId="0535FF4B" w14:textId="77777777" w:rsidR="0043552B" w:rsidRDefault="00482917">
      <w:pPr>
        <w:pStyle w:val="normal0"/>
      </w:pPr>
      <w:r>
        <w:t>Eating Problems</w:t>
      </w:r>
    </w:p>
    <w:p w14:paraId="038F93E0" w14:textId="77777777" w:rsidR="0043552B" w:rsidRDefault="00482917">
      <w:pPr>
        <w:pStyle w:val="normal0"/>
      </w:pPr>
      <w:r>
        <w:t>Guilt/Shame</w:t>
      </w:r>
    </w:p>
    <w:p w14:paraId="3628B19F" w14:textId="77777777" w:rsidR="0043552B" w:rsidRDefault="00482917">
      <w:pPr>
        <w:pStyle w:val="normal0"/>
      </w:pPr>
      <w:r>
        <w:t>Hallucinations</w:t>
      </w:r>
    </w:p>
    <w:p w14:paraId="5232F1E9" w14:textId="77777777" w:rsidR="0043552B" w:rsidRDefault="00482917">
      <w:pPr>
        <w:pStyle w:val="normal0"/>
      </w:pPr>
      <w:r>
        <w:t>Hearing Voices</w:t>
      </w:r>
    </w:p>
    <w:p w14:paraId="0777469F" w14:textId="77777777" w:rsidR="0043552B" w:rsidRDefault="00482917">
      <w:pPr>
        <w:pStyle w:val="normal0"/>
      </w:pPr>
      <w:r>
        <w:t>Hopelessness</w:t>
      </w:r>
    </w:p>
    <w:p w14:paraId="05DD067A" w14:textId="77777777" w:rsidR="0043552B" w:rsidRDefault="00482917">
      <w:pPr>
        <w:pStyle w:val="normal0"/>
      </w:pPr>
      <w:r>
        <w:t>Impulsivity</w:t>
      </w:r>
    </w:p>
    <w:p w14:paraId="0B4E1917" w14:textId="77777777" w:rsidR="0043552B" w:rsidRDefault="00482917">
      <w:pPr>
        <w:pStyle w:val="normal0"/>
      </w:pPr>
      <w:r>
        <w:t>Hyperactivity</w:t>
      </w:r>
    </w:p>
    <w:p w14:paraId="4E25459F" w14:textId="77777777" w:rsidR="0043552B" w:rsidRDefault="00482917">
      <w:pPr>
        <w:pStyle w:val="normal0"/>
      </w:pPr>
      <w:r>
        <w:t>Loneliness</w:t>
      </w:r>
    </w:p>
    <w:p w14:paraId="06ECBC6E" w14:textId="77777777" w:rsidR="0043552B" w:rsidRDefault="00482917">
      <w:pPr>
        <w:pStyle w:val="normal0"/>
      </w:pPr>
      <w:r>
        <w:lastRenderedPageBreak/>
        <w:t>Loss of Pleasure</w:t>
      </w:r>
    </w:p>
    <w:p w14:paraId="43058F5E" w14:textId="77777777" w:rsidR="0043552B" w:rsidRDefault="00482917">
      <w:pPr>
        <w:pStyle w:val="normal0"/>
      </w:pPr>
      <w:r>
        <w:t>Irritability</w:t>
      </w:r>
    </w:p>
    <w:p w14:paraId="4759E6F5" w14:textId="77777777" w:rsidR="0043552B" w:rsidRDefault="00482917">
      <w:pPr>
        <w:pStyle w:val="normal0"/>
      </w:pPr>
      <w:r>
        <w:t>Low self worth</w:t>
      </w:r>
    </w:p>
    <w:p w14:paraId="5EFE2EBA" w14:textId="77777777" w:rsidR="0043552B" w:rsidRDefault="00482917">
      <w:pPr>
        <w:pStyle w:val="normal0"/>
      </w:pPr>
      <w:r>
        <w:t>Memory difficulties</w:t>
      </w:r>
    </w:p>
    <w:p w14:paraId="58537AB9" w14:textId="77777777" w:rsidR="0043552B" w:rsidRDefault="00482917">
      <w:pPr>
        <w:pStyle w:val="normal0"/>
      </w:pPr>
      <w:r>
        <w:t>Obsessive Thoughts</w:t>
      </w:r>
    </w:p>
    <w:p w14:paraId="1597ED4B" w14:textId="77777777" w:rsidR="0043552B" w:rsidRDefault="00482917">
      <w:pPr>
        <w:pStyle w:val="normal0"/>
      </w:pPr>
      <w:r>
        <w:t>Overuse of Internet</w:t>
      </w:r>
    </w:p>
    <w:p w14:paraId="007700CF" w14:textId="77777777" w:rsidR="0043552B" w:rsidRDefault="00482917">
      <w:pPr>
        <w:pStyle w:val="normal0"/>
      </w:pPr>
      <w:r>
        <w:t>Panic attacks</w:t>
      </w:r>
    </w:p>
    <w:p w14:paraId="7066BF44" w14:textId="77777777" w:rsidR="0043552B" w:rsidRDefault="00482917">
      <w:pPr>
        <w:pStyle w:val="normal0"/>
      </w:pPr>
      <w:r>
        <w:t>Racing thoughts</w:t>
      </w:r>
    </w:p>
    <w:p w14:paraId="30C48B24" w14:textId="77777777" w:rsidR="0043552B" w:rsidRDefault="00482917">
      <w:pPr>
        <w:pStyle w:val="normal0"/>
      </w:pPr>
      <w:r>
        <w:t>Relationship Problems</w:t>
      </w:r>
    </w:p>
    <w:p w14:paraId="7F1AB79F" w14:textId="77777777" w:rsidR="0043552B" w:rsidRDefault="00482917">
      <w:pPr>
        <w:pStyle w:val="normal0"/>
      </w:pPr>
      <w:r>
        <w:t>Sadness</w:t>
      </w:r>
    </w:p>
    <w:p w14:paraId="3F033CE8" w14:textId="77777777" w:rsidR="0043552B" w:rsidRDefault="00482917">
      <w:pPr>
        <w:pStyle w:val="normal0"/>
      </w:pPr>
      <w:r>
        <w:t>Self-harm</w:t>
      </w:r>
    </w:p>
    <w:p w14:paraId="7A446AB7" w14:textId="77777777" w:rsidR="0043552B" w:rsidRDefault="00482917">
      <w:pPr>
        <w:pStyle w:val="normal0"/>
      </w:pPr>
      <w:r>
        <w:t>Sleep problems</w:t>
      </w:r>
    </w:p>
    <w:p w14:paraId="2DBEF7E7" w14:textId="77777777" w:rsidR="0043552B" w:rsidRDefault="00482917">
      <w:pPr>
        <w:pStyle w:val="normal0"/>
      </w:pPr>
      <w:r>
        <w:t>Suspicion/Paranoia</w:t>
      </w:r>
    </w:p>
    <w:p w14:paraId="1239117E" w14:textId="77777777" w:rsidR="0043552B" w:rsidRDefault="00482917">
      <w:pPr>
        <w:pStyle w:val="normal0"/>
      </w:pPr>
      <w:r>
        <w:t>Thoughts of death</w:t>
      </w:r>
    </w:p>
    <w:p w14:paraId="3260C792" w14:textId="77777777" w:rsidR="0043552B" w:rsidRDefault="00482917">
      <w:pPr>
        <w:pStyle w:val="normal0"/>
      </w:pPr>
      <w:r>
        <w:t>Thoughts of harming others</w:t>
      </w:r>
    </w:p>
    <w:p w14:paraId="45D4F9BD" w14:textId="77777777" w:rsidR="0043552B" w:rsidRDefault="00482917">
      <w:pPr>
        <w:pStyle w:val="normal0"/>
      </w:pPr>
      <w:r>
        <w:t>School Problems</w:t>
      </w:r>
    </w:p>
    <w:p w14:paraId="167DAF5D" w14:textId="77777777" w:rsidR="0043552B" w:rsidRDefault="00482917">
      <w:pPr>
        <w:pStyle w:val="normal0"/>
        <w:sectPr w:rsidR="0043552B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t xml:space="preserve">Wide mood swings </w:t>
      </w:r>
    </w:p>
    <w:p w14:paraId="6EBD453E" w14:textId="77777777" w:rsidR="0043552B" w:rsidRDefault="0043552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E166025" w14:textId="77777777" w:rsidR="0043552B" w:rsidRDefault="0043552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B7358C2" w14:textId="77777777" w:rsidR="0043552B" w:rsidRDefault="0043552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105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735"/>
        <w:gridCol w:w="720"/>
        <w:gridCol w:w="1380"/>
        <w:gridCol w:w="885"/>
        <w:gridCol w:w="1455"/>
      </w:tblGrid>
      <w:tr w:rsidR="0043552B" w14:paraId="682CB774" w14:textId="77777777">
        <w:trPr>
          <w:trHeight w:val="560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10B47" w14:textId="77777777" w:rsidR="0043552B" w:rsidRDefault="004355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A85EC" w14:textId="77777777" w:rsidR="0043552B" w:rsidRDefault="004829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Not at all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0947D" w14:textId="77777777" w:rsidR="0043552B" w:rsidRDefault="004829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little bit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D4C82" w14:textId="77777777" w:rsidR="0043552B" w:rsidRDefault="004829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Somewhat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D13E8" w14:textId="77777777" w:rsidR="0043552B" w:rsidRDefault="004829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Very Much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18EB7" w14:textId="77777777" w:rsidR="0043552B" w:rsidRDefault="004829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Extremely</w:t>
            </w:r>
          </w:p>
        </w:tc>
      </w:tr>
      <w:tr w:rsidR="0043552B" w14:paraId="0B9934A8" w14:textId="77777777">
        <w:trPr>
          <w:trHeight w:val="740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6C718" w14:textId="77777777" w:rsidR="0043552B" w:rsidRDefault="004829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If your life, have you ever had any experience that was so frightening, horrible, or upsetting that </w:t>
            </w:r>
            <w:r>
              <w:rPr>
                <w:b/>
                <w:i/>
              </w:rPr>
              <w:t xml:space="preserve">in the past month </w:t>
            </w:r>
            <w:r>
              <w:rPr>
                <w:b/>
              </w:rPr>
              <w:t xml:space="preserve">you had any of the following problems? 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09C84" w14:textId="77777777" w:rsidR="0043552B" w:rsidRDefault="004355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141A8" w14:textId="77777777" w:rsidR="0043552B" w:rsidRDefault="004355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08B5E" w14:textId="77777777" w:rsidR="0043552B" w:rsidRDefault="004355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F7DFA" w14:textId="77777777" w:rsidR="0043552B" w:rsidRDefault="004355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097B9" w14:textId="77777777" w:rsidR="0043552B" w:rsidRDefault="004355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3552B" w14:paraId="7F947D5D" w14:textId="77777777">
        <w:trPr>
          <w:trHeight w:val="380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5B719" w14:textId="77777777" w:rsidR="0043552B" w:rsidRDefault="004829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I have had nightmares about the event or thought about it when I did not want to.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DF80D" w14:textId="77777777" w:rsidR="0043552B" w:rsidRDefault="004829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0 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C684" w14:textId="77777777" w:rsidR="0043552B" w:rsidRDefault="004829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 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98DD8" w14:textId="77777777" w:rsidR="0043552B" w:rsidRDefault="004829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2 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373C7" w14:textId="77777777" w:rsidR="0043552B" w:rsidRDefault="004829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3 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D911A" w14:textId="77777777" w:rsidR="0043552B" w:rsidRDefault="004829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4 </w:t>
            </w:r>
          </w:p>
        </w:tc>
      </w:tr>
      <w:tr w:rsidR="0043552B" w14:paraId="1819734B" w14:textId="77777777">
        <w:trPr>
          <w:trHeight w:val="560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A60C7" w14:textId="77777777" w:rsidR="0043552B" w:rsidRDefault="004829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I tried hard to not think about it or went out of my way to avoid situations that reminded me of the event.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FA636" w14:textId="77777777" w:rsidR="0043552B" w:rsidRDefault="004829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0 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81918" w14:textId="77777777" w:rsidR="0043552B" w:rsidRDefault="004829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 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77F64" w14:textId="77777777" w:rsidR="0043552B" w:rsidRDefault="004829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2 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EF8B9" w14:textId="77777777" w:rsidR="0043552B" w:rsidRDefault="004829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3 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87912" w14:textId="77777777" w:rsidR="0043552B" w:rsidRDefault="004829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4 </w:t>
            </w:r>
          </w:p>
        </w:tc>
      </w:tr>
      <w:tr w:rsidR="0043552B" w14:paraId="3B3825B6" w14:textId="77777777">
        <w:trPr>
          <w:trHeight w:val="380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8D03A" w14:textId="77777777" w:rsidR="0043552B" w:rsidRDefault="004829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 have been constantly on guard, watchful, or easily startled.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8FB98" w14:textId="77777777" w:rsidR="0043552B" w:rsidRDefault="004829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0 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8A45F" w14:textId="77777777" w:rsidR="0043552B" w:rsidRDefault="004829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 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6CC85" w14:textId="77777777" w:rsidR="0043552B" w:rsidRDefault="004829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2 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0D578" w14:textId="77777777" w:rsidR="0043552B" w:rsidRDefault="004829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3 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A3D8D" w14:textId="77777777" w:rsidR="0043552B" w:rsidRDefault="004829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4 </w:t>
            </w:r>
          </w:p>
        </w:tc>
      </w:tr>
    </w:tbl>
    <w:p w14:paraId="740B88A3" w14:textId="77777777" w:rsidR="0043552B" w:rsidRDefault="0043552B">
      <w:pPr>
        <w:pStyle w:val="normal0"/>
      </w:pPr>
    </w:p>
    <w:sectPr w:rsidR="0043552B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3552B"/>
    <w:rsid w:val="000D008F"/>
    <w:rsid w:val="00133974"/>
    <w:rsid w:val="00313B67"/>
    <w:rsid w:val="0043552B"/>
    <w:rsid w:val="00461DF1"/>
    <w:rsid w:val="00482917"/>
    <w:rsid w:val="00A303CC"/>
    <w:rsid w:val="00C8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315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900</Words>
  <Characters>5135</Characters>
  <Application>Microsoft Macintosh Word</Application>
  <DocSecurity>0</DocSecurity>
  <Lines>42</Lines>
  <Paragraphs>12</Paragraphs>
  <ScaleCrop>false</ScaleCrop>
  <Company/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Cloud</cp:lastModifiedBy>
  <cp:revision>7</cp:revision>
  <dcterms:created xsi:type="dcterms:W3CDTF">2019-05-10T17:32:00Z</dcterms:created>
  <dcterms:modified xsi:type="dcterms:W3CDTF">2019-05-16T23:07:00Z</dcterms:modified>
</cp:coreProperties>
</file>